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FF9EF" w14:textId="77777777" w:rsidR="002902C0" w:rsidRDefault="00000000">
      <w:pPr>
        <w:spacing w:line="600" w:lineRule="exact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仿宋_GB2312" w:eastAsia="仿宋_GB2312" w:hint="eastAsia"/>
          <w:sz w:val="32"/>
          <w:szCs w:val="32"/>
        </w:rPr>
        <w:t>附件3：</w:t>
      </w:r>
    </w:p>
    <w:p w14:paraId="577A1A98" w14:textId="77777777" w:rsidR="002902C0" w:rsidRDefault="00000000">
      <w:pPr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放弃面试声明</w:t>
      </w:r>
    </w:p>
    <w:p w14:paraId="3ED76FE3" w14:textId="77777777" w:rsidR="002902C0" w:rsidRDefault="002902C0">
      <w:pPr>
        <w:spacing w:line="600" w:lineRule="exact"/>
        <w:jc w:val="center"/>
        <w:rPr>
          <w:rFonts w:ascii="方正小标宋简体" w:eastAsia="方正小标宋简体" w:hAnsi="方正小标宋简体" w:cs="方正小标宋简体" w:hint="eastAsia"/>
          <w:sz w:val="11"/>
          <w:szCs w:val="11"/>
        </w:rPr>
      </w:pPr>
    </w:p>
    <w:p w14:paraId="649DE87C" w14:textId="0A6984B9" w:rsidR="002902C0" w:rsidRDefault="00000000">
      <w:pPr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聊城市</w:t>
      </w:r>
      <w:r w:rsidR="000B5F1C">
        <w:rPr>
          <w:rFonts w:ascii="仿宋_GB2312" w:eastAsia="仿宋_GB2312" w:hAnsi="仿宋_GB2312" w:cs="仿宋_GB2312" w:hint="eastAsia"/>
          <w:sz w:val="32"/>
          <w:szCs w:val="32"/>
        </w:rPr>
        <w:t>中医</w:t>
      </w:r>
      <w:r>
        <w:rPr>
          <w:rFonts w:ascii="仿宋_GB2312" w:eastAsia="仿宋_GB2312" w:hAnsi="仿宋_GB2312" w:cs="仿宋_GB2312" w:hint="eastAsia"/>
          <w:sz w:val="32"/>
          <w:szCs w:val="32"/>
        </w:rPr>
        <w:t>医院:</w:t>
      </w:r>
    </w:p>
    <w:p w14:paraId="41AD6843" w14:textId="45666608" w:rsidR="002902C0" w:rsidRDefault="00000000">
      <w:pPr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本人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身份证号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</w:t>
      </w:r>
      <w:r w:rsidR="00756FA9"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，参加聊城市</w:t>
      </w:r>
      <w:r w:rsidR="000B5F1C">
        <w:rPr>
          <w:rFonts w:ascii="仿宋_GB2312" w:eastAsia="仿宋_GB2312" w:hAnsi="仿宋_GB2312" w:cs="仿宋_GB2312" w:hint="eastAsia"/>
          <w:sz w:val="32"/>
          <w:szCs w:val="32"/>
        </w:rPr>
        <w:t>中医</w:t>
      </w:r>
      <w:r>
        <w:rPr>
          <w:rFonts w:ascii="仿宋_GB2312" w:eastAsia="仿宋_GB2312" w:hAnsi="仿宋_GB2312" w:cs="仿宋_GB2312" w:hint="eastAsia"/>
          <w:sz w:val="32"/>
          <w:szCs w:val="32"/>
        </w:rPr>
        <w:t>医院</w:t>
      </w:r>
      <w:r w:rsidR="000B5F1C">
        <w:rPr>
          <w:rFonts w:ascii="仿宋_GB2312" w:eastAsia="仿宋_GB2312" w:hAnsi="仿宋_GB2312" w:cs="仿宋_GB2312" w:hint="eastAsia"/>
          <w:sz w:val="32"/>
          <w:szCs w:val="32"/>
        </w:rPr>
        <w:t>2026年</w:t>
      </w:r>
      <w:r>
        <w:rPr>
          <w:rFonts w:ascii="仿宋_GB2312" w:eastAsia="仿宋_GB2312" w:hAnsi="仿宋_GB2312" w:cs="仿宋_GB2312" w:hint="eastAsia"/>
          <w:sz w:val="32"/>
          <w:szCs w:val="32"/>
        </w:rPr>
        <w:t>公开招聘备案制</w:t>
      </w:r>
      <w:r w:rsidR="000B5F1C">
        <w:rPr>
          <w:rFonts w:ascii="仿宋_GB2312" w:eastAsia="仿宋_GB2312" w:hAnsi="仿宋_GB2312" w:cs="仿宋_GB2312" w:hint="eastAsia"/>
          <w:sz w:val="32"/>
          <w:szCs w:val="32"/>
        </w:rPr>
        <w:t>工作人员</w:t>
      </w:r>
      <w:r>
        <w:rPr>
          <w:rFonts w:ascii="仿宋_GB2312" w:eastAsia="仿宋_GB2312" w:hAnsi="仿宋_GB2312" w:cs="仿宋_GB2312" w:hint="eastAsia"/>
          <w:sz w:val="32"/>
          <w:szCs w:val="32"/>
        </w:rPr>
        <w:t>考试，报考岗位为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，现因个人原因，自愿放弃本次招聘的现场资格审查及面试资格，相关一切后果有本人自行承担。</w:t>
      </w:r>
    </w:p>
    <w:p w14:paraId="5D67A781" w14:textId="77777777" w:rsidR="002902C0" w:rsidRDefault="00000000">
      <w:pPr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特此声明。</w:t>
      </w:r>
    </w:p>
    <w:p w14:paraId="52D4A5CC" w14:textId="77777777" w:rsidR="002902C0" w:rsidRDefault="00000000">
      <w:pPr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联系电话:</w:t>
      </w:r>
    </w:p>
    <w:p w14:paraId="68F59C13" w14:textId="77777777" w:rsidR="002902C0" w:rsidRDefault="002902C0">
      <w:pPr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603D83DD" w14:textId="77777777" w:rsidR="002902C0" w:rsidRDefault="002902C0">
      <w:pPr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70E2438C" w14:textId="77777777" w:rsidR="002902C0" w:rsidRDefault="00000000">
      <w:pPr>
        <w:jc w:val="center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签名(手写并按手印):</w:t>
      </w:r>
    </w:p>
    <w:p w14:paraId="5EC27E8B" w14:textId="77777777" w:rsidR="002902C0" w:rsidRDefault="00000000">
      <w:pPr>
        <w:jc w:val="center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                  年   月   日</w:t>
      </w:r>
    </w:p>
    <w:sectPr w:rsidR="002902C0">
      <w:pgSz w:w="11906" w:h="16838"/>
      <w:pgMar w:top="1701" w:right="1587" w:bottom="1587" w:left="1587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02C0"/>
    <w:rsid w:val="000B5F1C"/>
    <w:rsid w:val="002902C0"/>
    <w:rsid w:val="006D0705"/>
    <w:rsid w:val="00753D79"/>
    <w:rsid w:val="00756FA9"/>
    <w:rsid w:val="0090318B"/>
    <w:rsid w:val="00BB2736"/>
    <w:rsid w:val="0D5F059F"/>
    <w:rsid w:val="0E821080"/>
    <w:rsid w:val="0F072309"/>
    <w:rsid w:val="103A04BC"/>
    <w:rsid w:val="10AD5132"/>
    <w:rsid w:val="156C1118"/>
    <w:rsid w:val="1F7D189B"/>
    <w:rsid w:val="2A6F5F64"/>
    <w:rsid w:val="2A7F1496"/>
    <w:rsid w:val="2D160F26"/>
    <w:rsid w:val="2F261EE0"/>
    <w:rsid w:val="2F300FB0"/>
    <w:rsid w:val="3D510A70"/>
    <w:rsid w:val="3FF35E0E"/>
    <w:rsid w:val="40372237"/>
    <w:rsid w:val="49B20AE8"/>
    <w:rsid w:val="4CE15052"/>
    <w:rsid w:val="5101381C"/>
    <w:rsid w:val="57603931"/>
    <w:rsid w:val="5DE61673"/>
    <w:rsid w:val="68751207"/>
    <w:rsid w:val="69E93C5A"/>
    <w:rsid w:val="73C66DBA"/>
    <w:rsid w:val="788A6608"/>
    <w:rsid w:val="7C916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1C7193"/>
  <w15:docId w15:val="{DD674EF4-D33B-41D0-8C16-2B85A55B6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bai13306350523</dc:creator>
  <cp:lastModifiedBy>Administrator</cp:lastModifiedBy>
  <cp:revision>5</cp:revision>
  <dcterms:created xsi:type="dcterms:W3CDTF">2026-07-27T02:56:00Z</dcterms:created>
  <dcterms:modified xsi:type="dcterms:W3CDTF">2026-07-31T09:28:00Z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eyJoZGlkIjoiMDVkZGU4NzgzYWUwNmFhYTU2Y2NjMzcyODEzNWJmYjQiLCJ1c2VySWQiOiI0MDU2NDYzNDcifQ==</vt:lpwstr>
  </property>
  <property fmtid="{D5CDD505-2E9C-101B-9397-08002B2CF9AE}" pid="4" name="ICV">
    <vt:lpwstr>B57AA394585B47B0A71470006C14A4DB_12</vt:lpwstr>
  </property>
</Properties>
</file>