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C209" w14:textId="1D5B148F" w:rsidR="00047058" w:rsidRPr="00FE1999" w:rsidRDefault="00047058" w:rsidP="00047058">
      <w:pPr>
        <w:widowControl/>
        <w:shd w:val="clear" w:color="auto" w:fill="FFFFFF"/>
        <w:spacing w:line="408" w:lineRule="atLeast"/>
        <w:ind w:leftChars="-337" w:hangingChars="253" w:hanging="708"/>
        <w:rPr>
          <w:rFonts w:ascii="仿宋_GB2312" w:eastAsia="仿宋_GB2312" w:hAnsi="微软雅黑" w:cs="宋体" w:hint="eastAsia"/>
          <w:color w:val="333333"/>
          <w:spacing w:val="8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附件1：</w:t>
      </w:r>
    </w:p>
    <w:p w14:paraId="527EB4CD" w14:textId="77777777" w:rsidR="00E33E9C" w:rsidRDefault="00047058" w:rsidP="00047058">
      <w:pPr>
        <w:jc w:val="center"/>
        <w:rPr>
          <w:rFonts w:ascii="仿宋_GB2312" w:eastAsia="仿宋_GB2312"/>
          <w:b/>
          <w:sz w:val="40"/>
          <w:szCs w:val="32"/>
        </w:rPr>
      </w:pPr>
      <w:r w:rsidRPr="00FB0840">
        <w:rPr>
          <w:rFonts w:ascii="仿宋_GB2312" w:eastAsia="仿宋_GB2312" w:hint="eastAsia"/>
          <w:b/>
          <w:sz w:val="40"/>
          <w:szCs w:val="32"/>
        </w:rPr>
        <w:t>聊城市中医医师规范化培训报名申请表</w:t>
      </w:r>
    </w:p>
    <w:p w14:paraId="010DCAEF" w14:textId="2753BCCC" w:rsidR="00047058" w:rsidRDefault="00047058" w:rsidP="00047058">
      <w:pPr>
        <w:jc w:val="center"/>
        <w:rPr>
          <w:rFonts w:ascii="仿宋_GB2312" w:eastAsia="仿宋_GB2312"/>
          <w:b/>
          <w:sz w:val="40"/>
          <w:szCs w:val="32"/>
        </w:rPr>
      </w:pPr>
      <w:r>
        <w:rPr>
          <w:rFonts w:ascii="仿宋_GB2312" w:eastAsia="仿宋_GB2312" w:hint="eastAsia"/>
          <w:b/>
          <w:sz w:val="40"/>
          <w:szCs w:val="32"/>
        </w:rPr>
        <w:t>（202</w:t>
      </w:r>
      <w:r w:rsidR="00DC0B16">
        <w:rPr>
          <w:rFonts w:ascii="仿宋_GB2312" w:eastAsia="仿宋_GB2312" w:hint="eastAsia"/>
          <w:b/>
          <w:sz w:val="40"/>
          <w:szCs w:val="32"/>
        </w:rPr>
        <w:t>5</w:t>
      </w:r>
      <w:r>
        <w:rPr>
          <w:rFonts w:ascii="仿宋_GB2312" w:eastAsia="仿宋_GB2312" w:hint="eastAsia"/>
          <w:b/>
          <w:sz w:val="40"/>
          <w:szCs w:val="32"/>
        </w:rPr>
        <w:t>年）</w:t>
      </w:r>
    </w:p>
    <w:tbl>
      <w:tblPr>
        <w:tblW w:w="98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285"/>
        <w:gridCol w:w="561"/>
        <w:gridCol w:w="431"/>
        <w:gridCol w:w="84"/>
        <w:gridCol w:w="417"/>
        <w:gridCol w:w="944"/>
        <w:gridCol w:w="398"/>
        <w:gridCol w:w="419"/>
        <w:gridCol w:w="417"/>
        <w:gridCol w:w="127"/>
        <w:gridCol w:w="454"/>
        <w:gridCol w:w="695"/>
        <w:gridCol w:w="212"/>
        <w:gridCol w:w="363"/>
        <w:gridCol w:w="701"/>
        <w:gridCol w:w="297"/>
        <w:gridCol w:w="1717"/>
      </w:tblGrid>
      <w:tr w:rsidR="00047058" w14:paraId="7ADE3918" w14:textId="77777777" w:rsidTr="00047058">
        <w:trPr>
          <w:trHeight w:val="510"/>
          <w:jc w:val="center"/>
        </w:trPr>
        <w:tc>
          <w:tcPr>
            <w:tcW w:w="1360" w:type="dxa"/>
            <w:vAlign w:val="center"/>
          </w:tcPr>
          <w:p w14:paraId="092EE960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1361" w:type="dxa"/>
            <w:gridSpan w:val="4"/>
            <w:vAlign w:val="center"/>
          </w:tcPr>
          <w:p w14:paraId="67BBC457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968395A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性  别</w:t>
            </w:r>
          </w:p>
        </w:tc>
        <w:tc>
          <w:tcPr>
            <w:tcW w:w="1361" w:type="dxa"/>
            <w:gridSpan w:val="4"/>
            <w:vAlign w:val="center"/>
          </w:tcPr>
          <w:p w14:paraId="1E6CF788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5560DAF8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61" w:type="dxa"/>
            <w:gridSpan w:val="3"/>
            <w:vAlign w:val="center"/>
          </w:tcPr>
          <w:p w14:paraId="7FBD4FA1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1CA4D724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一寸彩照</w:t>
            </w:r>
          </w:p>
        </w:tc>
      </w:tr>
      <w:tr w:rsidR="00047058" w:rsidRPr="00A708F3" w14:paraId="690F6CB5" w14:textId="77777777" w:rsidTr="00047058">
        <w:trPr>
          <w:trHeight w:val="510"/>
          <w:jc w:val="center"/>
        </w:trPr>
        <w:tc>
          <w:tcPr>
            <w:tcW w:w="1360" w:type="dxa"/>
            <w:vAlign w:val="center"/>
          </w:tcPr>
          <w:p w14:paraId="3A4156B0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民  族</w:t>
            </w:r>
          </w:p>
        </w:tc>
        <w:tc>
          <w:tcPr>
            <w:tcW w:w="1361" w:type="dxa"/>
            <w:gridSpan w:val="4"/>
            <w:vAlign w:val="center"/>
          </w:tcPr>
          <w:p w14:paraId="77A77946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EE45C60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籍  贯</w:t>
            </w:r>
          </w:p>
        </w:tc>
        <w:tc>
          <w:tcPr>
            <w:tcW w:w="1361" w:type="dxa"/>
            <w:gridSpan w:val="4"/>
            <w:vAlign w:val="center"/>
          </w:tcPr>
          <w:p w14:paraId="49B8C915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51070E5C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gridSpan w:val="3"/>
            <w:vAlign w:val="center"/>
          </w:tcPr>
          <w:p w14:paraId="16BEB033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14:paraId="2C7A40A9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18408E51" w14:textId="77777777" w:rsidTr="00047058">
        <w:trPr>
          <w:trHeight w:val="510"/>
          <w:jc w:val="center"/>
        </w:trPr>
        <w:tc>
          <w:tcPr>
            <w:tcW w:w="1360" w:type="dxa"/>
            <w:vAlign w:val="center"/>
          </w:tcPr>
          <w:p w14:paraId="0FCA4961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361" w:type="dxa"/>
            <w:gridSpan w:val="4"/>
            <w:vAlign w:val="center"/>
          </w:tcPr>
          <w:p w14:paraId="5E6DB7BF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22F0C5B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361" w:type="dxa"/>
            <w:gridSpan w:val="4"/>
            <w:vAlign w:val="center"/>
          </w:tcPr>
          <w:p w14:paraId="51F9BD19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74D85134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既往病史</w:t>
            </w:r>
          </w:p>
        </w:tc>
        <w:tc>
          <w:tcPr>
            <w:tcW w:w="1361" w:type="dxa"/>
            <w:gridSpan w:val="3"/>
            <w:vAlign w:val="center"/>
          </w:tcPr>
          <w:p w14:paraId="29B03207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14:paraId="677BED04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11E18423" w14:textId="77777777" w:rsidTr="00047058">
        <w:trPr>
          <w:trHeight w:val="510"/>
          <w:jc w:val="center"/>
        </w:trPr>
        <w:tc>
          <w:tcPr>
            <w:tcW w:w="1360" w:type="dxa"/>
            <w:vAlign w:val="center"/>
          </w:tcPr>
          <w:p w14:paraId="7FA0876C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本科毕业院校</w:t>
            </w:r>
          </w:p>
        </w:tc>
        <w:tc>
          <w:tcPr>
            <w:tcW w:w="1361" w:type="dxa"/>
            <w:gridSpan w:val="4"/>
            <w:vAlign w:val="center"/>
          </w:tcPr>
          <w:p w14:paraId="4C783DCF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BE8068A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本科毕业时间</w:t>
            </w:r>
          </w:p>
        </w:tc>
        <w:tc>
          <w:tcPr>
            <w:tcW w:w="1361" w:type="dxa"/>
            <w:gridSpan w:val="4"/>
            <w:vAlign w:val="center"/>
          </w:tcPr>
          <w:p w14:paraId="4F4FBBE4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40E7F8EA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本科毕业专业</w:t>
            </w:r>
          </w:p>
        </w:tc>
        <w:tc>
          <w:tcPr>
            <w:tcW w:w="1361" w:type="dxa"/>
            <w:gridSpan w:val="3"/>
            <w:vAlign w:val="center"/>
          </w:tcPr>
          <w:p w14:paraId="1E44EFBE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14:paraId="55AE117B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0A5D20F8" w14:textId="77777777" w:rsidTr="00047058">
        <w:trPr>
          <w:trHeight w:val="510"/>
          <w:jc w:val="center"/>
        </w:trPr>
        <w:tc>
          <w:tcPr>
            <w:tcW w:w="2206" w:type="dxa"/>
            <w:gridSpan w:val="3"/>
            <w:vAlign w:val="center"/>
          </w:tcPr>
          <w:p w14:paraId="1396EE23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本科毕业证编码</w:t>
            </w:r>
          </w:p>
        </w:tc>
        <w:tc>
          <w:tcPr>
            <w:tcW w:w="2693" w:type="dxa"/>
            <w:gridSpan w:val="6"/>
            <w:vAlign w:val="center"/>
          </w:tcPr>
          <w:p w14:paraId="203A69C4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BF84EC1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本科学位证编码</w:t>
            </w:r>
          </w:p>
        </w:tc>
        <w:tc>
          <w:tcPr>
            <w:tcW w:w="2715" w:type="dxa"/>
            <w:gridSpan w:val="3"/>
            <w:vAlign w:val="center"/>
          </w:tcPr>
          <w:p w14:paraId="7FF2380C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39C4DA2E" w14:textId="77777777" w:rsidTr="00047058">
        <w:trPr>
          <w:trHeight w:val="510"/>
          <w:jc w:val="center"/>
        </w:trPr>
        <w:tc>
          <w:tcPr>
            <w:tcW w:w="2206" w:type="dxa"/>
            <w:gridSpan w:val="3"/>
            <w:vAlign w:val="center"/>
          </w:tcPr>
          <w:p w14:paraId="31C68045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最高学历毕业院校</w:t>
            </w:r>
          </w:p>
        </w:tc>
        <w:tc>
          <w:tcPr>
            <w:tcW w:w="2693" w:type="dxa"/>
            <w:gridSpan w:val="6"/>
            <w:vAlign w:val="center"/>
          </w:tcPr>
          <w:p w14:paraId="2733970F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136D293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最高学历毕业时间</w:t>
            </w:r>
          </w:p>
        </w:tc>
        <w:tc>
          <w:tcPr>
            <w:tcW w:w="2715" w:type="dxa"/>
            <w:gridSpan w:val="3"/>
            <w:vAlign w:val="center"/>
          </w:tcPr>
          <w:p w14:paraId="2F3906C1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2E12111F" w14:textId="77777777" w:rsidTr="00047058">
        <w:trPr>
          <w:trHeight w:val="510"/>
          <w:jc w:val="center"/>
        </w:trPr>
        <w:tc>
          <w:tcPr>
            <w:tcW w:w="2206" w:type="dxa"/>
            <w:gridSpan w:val="3"/>
            <w:vAlign w:val="center"/>
          </w:tcPr>
          <w:p w14:paraId="4FF2E14D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最高学历毕业专业</w:t>
            </w:r>
          </w:p>
        </w:tc>
        <w:tc>
          <w:tcPr>
            <w:tcW w:w="2693" w:type="dxa"/>
            <w:gridSpan w:val="6"/>
            <w:vAlign w:val="center"/>
          </w:tcPr>
          <w:p w14:paraId="33BA2D2D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0863E7E6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学位（科学/专业）</w:t>
            </w:r>
          </w:p>
        </w:tc>
        <w:tc>
          <w:tcPr>
            <w:tcW w:w="2715" w:type="dxa"/>
            <w:gridSpan w:val="3"/>
            <w:vAlign w:val="center"/>
          </w:tcPr>
          <w:p w14:paraId="7BC42024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5499DB40" w14:textId="77777777" w:rsidTr="00047058">
        <w:trPr>
          <w:trHeight w:val="510"/>
          <w:jc w:val="center"/>
        </w:trPr>
        <w:tc>
          <w:tcPr>
            <w:tcW w:w="1645" w:type="dxa"/>
            <w:gridSpan w:val="2"/>
            <w:vAlign w:val="center"/>
          </w:tcPr>
          <w:p w14:paraId="06279879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有无医师资格证</w:t>
            </w:r>
          </w:p>
        </w:tc>
        <w:tc>
          <w:tcPr>
            <w:tcW w:w="992" w:type="dxa"/>
            <w:gridSpan w:val="2"/>
            <w:vAlign w:val="center"/>
          </w:tcPr>
          <w:p w14:paraId="38111500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2" w:type="dxa"/>
            <w:gridSpan w:val="5"/>
            <w:vAlign w:val="center"/>
          </w:tcPr>
          <w:p w14:paraId="025F7FF0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医师资格证编码</w:t>
            </w:r>
          </w:p>
        </w:tc>
        <w:tc>
          <w:tcPr>
            <w:tcW w:w="4983" w:type="dxa"/>
            <w:gridSpan w:val="9"/>
            <w:vAlign w:val="center"/>
          </w:tcPr>
          <w:p w14:paraId="24BBD2FC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4039CF18" w14:textId="77777777" w:rsidTr="00047058">
        <w:trPr>
          <w:trHeight w:val="510"/>
          <w:jc w:val="center"/>
        </w:trPr>
        <w:tc>
          <w:tcPr>
            <w:tcW w:w="2206" w:type="dxa"/>
            <w:gridSpan w:val="3"/>
            <w:vAlign w:val="center"/>
          </w:tcPr>
          <w:p w14:paraId="2D7CFE98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6"/>
            <w:vAlign w:val="center"/>
          </w:tcPr>
          <w:p w14:paraId="2F3FC69D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CB3541F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培训专业</w:t>
            </w:r>
          </w:p>
        </w:tc>
        <w:tc>
          <w:tcPr>
            <w:tcW w:w="2715" w:type="dxa"/>
            <w:gridSpan w:val="3"/>
            <w:vAlign w:val="center"/>
          </w:tcPr>
          <w:p w14:paraId="46AEEFFE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057EC5D6" w14:textId="77777777" w:rsidTr="00047058">
        <w:trPr>
          <w:trHeight w:val="510"/>
          <w:jc w:val="center"/>
        </w:trPr>
        <w:tc>
          <w:tcPr>
            <w:tcW w:w="2206" w:type="dxa"/>
            <w:gridSpan w:val="3"/>
            <w:vAlign w:val="center"/>
          </w:tcPr>
          <w:p w14:paraId="04CAB42C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676" w:type="dxa"/>
            <w:gridSpan w:val="15"/>
            <w:vAlign w:val="center"/>
          </w:tcPr>
          <w:p w14:paraId="6F6EB766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1AA3354D" w14:textId="77777777" w:rsidTr="00047058">
        <w:trPr>
          <w:trHeight w:val="510"/>
          <w:jc w:val="center"/>
        </w:trPr>
        <w:tc>
          <w:tcPr>
            <w:tcW w:w="2206" w:type="dxa"/>
            <w:gridSpan w:val="3"/>
            <w:vAlign w:val="center"/>
          </w:tcPr>
          <w:p w14:paraId="6B7846EE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7676" w:type="dxa"/>
            <w:gridSpan w:val="15"/>
            <w:vAlign w:val="center"/>
          </w:tcPr>
          <w:p w14:paraId="00460E67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7D986483" w14:textId="77777777" w:rsidTr="00047058">
        <w:trPr>
          <w:trHeight w:val="510"/>
          <w:jc w:val="center"/>
        </w:trPr>
        <w:tc>
          <w:tcPr>
            <w:tcW w:w="2206" w:type="dxa"/>
            <w:gridSpan w:val="3"/>
            <w:vAlign w:val="center"/>
          </w:tcPr>
          <w:p w14:paraId="02408114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274" w:type="dxa"/>
            <w:gridSpan w:val="5"/>
            <w:vAlign w:val="center"/>
          </w:tcPr>
          <w:p w14:paraId="7FA47D49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467658B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proofErr w:type="gramStart"/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邮</w:t>
            </w:r>
            <w:proofErr w:type="gramEnd"/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 xml:space="preserve">  箱</w:t>
            </w:r>
          </w:p>
        </w:tc>
        <w:tc>
          <w:tcPr>
            <w:tcW w:w="3985" w:type="dxa"/>
            <w:gridSpan w:val="6"/>
            <w:vAlign w:val="center"/>
          </w:tcPr>
          <w:p w14:paraId="6DAF6A92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:rsidRPr="00A708F3" w14:paraId="07AE46C6" w14:textId="77777777" w:rsidTr="00047058">
        <w:trPr>
          <w:trHeight w:val="510"/>
          <w:jc w:val="center"/>
        </w:trPr>
        <w:tc>
          <w:tcPr>
            <w:tcW w:w="9882" w:type="dxa"/>
            <w:gridSpan w:val="18"/>
            <w:vAlign w:val="center"/>
          </w:tcPr>
          <w:p w14:paraId="5A54F0FF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工作经历</w:t>
            </w:r>
          </w:p>
        </w:tc>
      </w:tr>
      <w:tr w:rsidR="00047058" w14:paraId="1A6B8123" w14:textId="77777777" w:rsidTr="00047058">
        <w:trPr>
          <w:trHeight w:val="510"/>
          <w:jc w:val="center"/>
        </w:trPr>
        <w:tc>
          <w:tcPr>
            <w:tcW w:w="2206" w:type="dxa"/>
            <w:gridSpan w:val="3"/>
            <w:vAlign w:val="center"/>
          </w:tcPr>
          <w:p w14:paraId="43DDCF21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3110" w:type="dxa"/>
            <w:gridSpan w:val="7"/>
            <w:vAlign w:val="center"/>
          </w:tcPr>
          <w:p w14:paraId="2F5FFD7B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医院名称</w:t>
            </w:r>
          </w:p>
        </w:tc>
        <w:tc>
          <w:tcPr>
            <w:tcW w:w="1276" w:type="dxa"/>
            <w:gridSpan w:val="3"/>
            <w:vAlign w:val="center"/>
          </w:tcPr>
          <w:p w14:paraId="108C1F05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医院级别</w:t>
            </w:r>
          </w:p>
        </w:tc>
        <w:tc>
          <w:tcPr>
            <w:tcW w:w="1276" w:type="dxa"/>
            <w:gridSpan w:val="3"/>
            <w:vAlign w:val="center"/>
          </w:tcPr>
          <w:p w14:paraId="6A8EB34B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科室</w:t>
            </w:r>
          </w:p>
        </w:tc>
        <w:tc>
          <w:tcPr>
            <w:tcW w:w="2014" w:type="dxa"/>
            <w:gridSpan w:val="2"/>
            <w:vAlign w:val="center"/>
          </w:tcPr>
          <w:p w14:paraId="7F813216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D1D3A"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</w:tr>
      <w:tr w:rsidR="00047058" w14:paraId="38D6767A" w14:textId="77777777" w:rsidTr="00047058">
        <w:trPr>
          <w:trHeight w:val="510"/>
          <w:jc w:val="center"/>
        </w:trPr>
        <w:tc>
          <w:tcPr>
            <w:tcW w:w="2206" w:type="dxa"/>
            <w:gridSpan w:val="3"/>
            <w:vAlign w:val="center"/>
          </w:tcPr>
          <w:p w14:paraId="2945DB08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 w14:paraId="77F08809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19FC212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8E50FAB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1696F8E0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472DEE5C" w14:textId="77777777" w:rsidTr="00047058">
        <w:trPr>
          <w:trHeight w:val="510"/>
          <w:jc w:val="center"/>
        </w:trPr>
        <w:tc>
          <w:tcPr>
            <w:tcW w:w="2206" w:type="dxa"/>
            <w:gridSpan w:val="3"/>
            <w:vAlign w:val="center"/>
          </w:tcPr>
          <w:p w14:paraId="168BFCA4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 w14:paraId="1367DCA6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2888135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9D18AE0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16C964D5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4B8BA684" w14:textId="77777777" w:rsidTr="00047058">
        <w:trPr>
          <w:trHeight w:val="510"/>
          <w:jc w:val="center"/>
        </w:trPr>
        <w:tc>
          <w:tcPr>
            <w:tcW w:w="2206" w:type="dxa"/>
            <w:gridSpan w:val="3"/>
            <w:vAlign w:val="center"/>
          </w:tcPr>
          <w:p w14:paraId="481E14FD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 w14:paraId="45181862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86C45B6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CBB3659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3520EF5E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14:paraId="518A6842" w14:textId="77777777" w:rsidTr="00047058">
        <w:trPr>
          <w:trHeight w:val="510"/>
          <w:jc w:val="center"/>
        </w:trPr>
        <w:tc>
          <w:tcPr>
            <w:tcW w:w="2206" w:type="dxa"/>
            <w:gridSpan w:val="3"/>
            <w:vAlign w:val="center"/>
          </w:tcPr>
          <w:p w14:paraId="477FE6BA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vAlign w:val="center"/>
          </w:tcPr>
          <w:p w14:paraId="10C34012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D7DA57E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8429A08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3E1BF4C8" w14:textId="77777777" w:rsidR="00047058" w:rsidRPr="003D1D3A" w:rsidRDefault="0004705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047058" w:rsidRPr="003D1D3A" w14:paraId="16FD445C" w14:textId="77777777" w:rsidTr="0004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10"/>
          <w:jc w:val="center"/>
        </w:trPr>
        <w:tc>
          <w:tcPr>
            <w:tcW w:w="3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9061" w14:textId="77777777" w:rsidR="00047058" w:rsidRPr="003D1D3A" w:rsidRDefault="000470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1D3A">
              <w:rPr>
                <w:rFonts w:ascii="仿宋_GB2312" w:eastAsia="仿宋_GB2312" w:hint="eastAsia"/>
                <w:sz w:val="24"/>
                <w:szCs w:val="24"/>
              </w:rPr>
              <w:t>信息确认</w:t>
            </w:r>
          </w:p>
        </w:tc>
        <w:tc>
          <w:tcPr>
            <w:tcW w:w="67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C25D" w14:textId="77777777" w:rsidR="00047058" w:rsidRPr="003D1D3A" w:rsidRDefault="00047058">
            <w:pPr>
              <w:rPr>
                <w:rFonts w:ascii="仿宋_GB2312" w:eastAsia="仿宋_GB2312"/>
                <w:sz w:val="24"/>
                <w:szCs w:val="24"/>
              </w:rPr>
            </w:pPr>
            <w:r w:rsidRPr="003D1D3A">
              <w:rPr>
                <w:rFonts w:ascii="仿宋_GB2312" w:eastAsia="仿宋_GB2312" w:hint="eastAsia"/>
                <w:sz w:val="24"/>
                <w:szCs w:val="24"/>
              </w:rPr>
              <w:t>本人承诺：以上填报信息均为真实信息，如有作假，后果自负。</w:t>
            </w:r>
          </w:p>
          <w:p w14:paraId="467E3D8E" w14:textId="77777777" w:rsidR="00047058" w:rsidRPr="003D1D3A" w:rsidRDefault="00047058">
            <w:pPr>
              <w:rPr>
                <w:rFonts w:ascii="仿宋_GB2312" w:eastAsia="仿宋_GB2312"/>
                <w:sz w:val="24"/>
                <w:szCs w:val="24"/>
              </w:rPr>
            </w:pPr>
            <w:r w:rsidRPr="003D1D3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承诺人：</w:t>
            </w:r>
          </w:p>
          <w:p w14:paraId="740C4D45" w14:textId="77777777" w:rsidR="00047058" w:rsidRPr="003D1D3A" w:rsidRDefault="00047058">
            <w:pPr>
              <w:rPr>
                <w:rFonts w:ascii="仿宋_GB2312" w:eastAsia="仿宋_GB2312"/>
                <w:sz w:val="24"/>
                <w:szCs w:val="24"/>
              </w:rPr>
            </w:pPr>
            <w:r w:rsidRPr="003D1D3A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日期：</w:t>
            </w:r>
          </w:p>
        </w:tc>
      </w:tr>
    </w:tbl>
    <w:p w14:paraId="48E67EEF" w14:textId="77777777" w:rsidR="00047058" w:rsidRPr="00BF56CA" w:rsidRDefault="00047058" w:rsidP="008E64BE">
      <w:pPr>
        <w:widowControl/>
        <w:shd w:val="clear" w:color="auto" w:fill="FFFFFF"/>
        <w:spacing w:line="408" w:lineRule="atLeast"/>
        <w:ind w:rightChars="-24" w:right="-50"/>
        <w:rPr>
          <w:rFonts w:ascii="仿宋_GB2312" w:eastAsia="仿宋_GB2312" w:hAnsi="宋体" w:cs="宋体" w:hint="eastAsia"/>
          <w:color w:val="000000"/>
          <w:kern w:val="0"/>
          <w:sz w:val="32"/>
          <w:szCs w:val="28"/>
        </w:rPr>
      </w:pPr>
    </w:p>
    <w:sectPr w:rsidR="00047058" w:rsidRPr="00BF56CA" w:rsidSect="00BF56CA">
      <w:pgSz w:w="11906" w:h="16838"/>
      <w:pgMar w:top="1985" w:right="1797" w:bottom="156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AE34" w14:textId="77777777" w:rsidR="00061C2E" w:rsidRDefault="00061C2E" w:rsidP="003B1343">
      <w:r>
        <w:separator/>
      </w:r>
    </w:p>
  </w:endnote>
  <w:endnote w:type="continuationSeparator" w:id="0">
    <w:p w14:paraId="1DAC0578" w14:textId="77777777" w:rsidR="00061C2E" w:rsidRDefault="00061C2E" w:rsidP="003B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E25C" w14:textId="77777777" w:rsidR="00061C2E" w:rsidRDefault="00061C2E" w:rsidP="003B1343">
      <w:r>
        <w:separator/>
      </w:r>
    </w:p>
  </w:footnote>
  <w:footnote w:type="continuationSeparator" w:id="0">
    <w:p w14:paraId="648F6B25" w14:textId="77777777" w:rsidR="00061C2E" w:rsidRDefault="00061C2E" w:rsidP="003B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246"/>
    <w:rsid w:val="00000F25"/>
    <w:rsid w:val="00030537"/>
    <w:rsid w:val="00033CA8"/>
    <w:rsid w:val="00047058"/>
    <w:rsid w:val="00057D4F"/>
    <w:rsid w:val="00061C2E"/>
    <w:rsid w:val="000738F8"/>
    <w:rsid w:val="00073F9A"/>
    <w:rsid w:val="000A5C19"/>
    <w:rsid w:val="000C28E0"/>
    <w:rsid w:val="000C3A2F"/>
    <w:rsid w:val="0011557A"/>
    <w:rsid w:val="0012192B"/>
    <w:rsid w:val="001315CD"/>
    <w:rsid w:val="00173980"/>
    <w:rsid w:val="001A44FA"/>
    <w:rsid w:val="001A48D0"/>
    <w:rsid w:val="001F3127"/>
    <w:rsid w:val="001F5AF2"/>
    <w:rsid w:val="002007EB"/>
    <w:rsid w:val="00216E74"/>
    <w:rsid w:val="00225A1B"/>
    <w:rsid w:val="00225F70"/>
    <w:rsid w:val="00261930"/>
    <w:rsid w:val="00271BDC"/>
    <w:rsid w:val="002810CD"/>
    <w:rsid w:val="002A48D6"/>
    <w:rsid w:val="002B10AA"/>
    <w:rsid w:val="002C0EBE"/>
    <w:rsid w:val="002C4175"/>
    <w:rsid w:val="002F57A2"/>
    <w:rsid w:val="00316DEE"/>
    <w:rsid w:val="00317246"/>
    <w:rsid w:val="003227DE"/>
    <w:rsid w:val="003230AE"/>
    <w:rsid w:val="0032413C"/>
    <w:rsid w:val="00346A39"/>
    <w:rsid w:val="00377D44"/>
    <w:rsid w:val="003B1343"/>
    <w:rsid w:val="003D1D3A"/>
    <w:rsid w:val="003E4FA3"/>
    <w:rsid w:val="004346A6"/>
    <w:rsid w:val="00446702"/>
    <w:rsid w:val="00447D18"/>
    <w:rsid w:val="00453E1C"/>
    <w:rsid w:val="00460DB2"/>
    <w:rsid w:val="00472BA7"/>
    <w:rsid w:val="00492618"/>
    <w:rsid w:val="004B1B0E"/>
    <w:rsid w:val="004B645A"/>
    <w:rsid w:val="004C0605"/>
    <w:rsid w:val="004C5CF2"/>
    <w:rsid w:val="004E4D14"/>
    <w:rsid w:val="00500A73"/>
    <w:rsid w:val="0050492A"/>
    <w:rsid w:val="00504A19"/>
    <w:rsid w:val="00504C42"/>
    <w:rsid w:val="00511E31"/>
    <w:rsid w:val="00516859"/>
    <w:rsid w:val="00525616"/>
    <w:rsid w:val="00562784"/>
    <w:rsid w:val="005710BC"/>
    <w:rsid w:val="00576273"/>
    <w:rsid w:val="00586757"/>
    <w:rsid w:val="005945F2"/>
    <w:rsid w:val="005F13CC"/>
    <w:rsid w:val="006145B1"/>
    <w:rsid w:val="006162B3"/>
    <w:rsid w:val="00626EC3"/>
    <w:rsid w:val="00633AA2"/>
    <w:rsid w:val="00645494"/>
    <w:rsid w:val="006608F1"/>
    <w:rsid w:val="0066562D"/>
    <w:rsid w:val="006B29B3"/>
    <w:rsid w:val="006C3121"/>
    <w:rsid w:val="006D2EAC"/>
    <w:rsid w:val="006E402B"/>
    <w:rsid w:val="006E53EF"/>
    <w:rsid w:val="006F77FB"/>
    <w:rsid w:val="00731327"/>
    <w:rsid w:val="007333CF"/>
    <w:rsid w:val="007376F2"/>
    <w:rsid w:val="007406B7"/>
    <w:rsid w:val="00742FDB"/>
    <w:rsid w:val="0077556A"/>
    <w:rsid w:val="007841D2"/>
    <w:rsid w:val="007A1AB2"/>
    <w:rsid w:val="007B631F"/>
    <w:rsid w:val="007C61F3"/>
    <w:rsid w:val="007D43FC"/>
    <w:rsid w:val="007E260A"/>
    <w:rsid w:val="00823DE9"/>
    <w:rsid w:val="008629CB"/>
    <w:rsid w:val="008711D2"/>
    <w:rsid w:val="008A200F"/>
    <w:rsid w:val="008E64BE"/>
    <w:rsid w:val="008F2468"/>
    <w:rsid w:val="00901CF6"/>
    <w:rsid w:val="00910008"/>
    <w:rsid w:val="00910D9A"/>
    <w:rsid w:val="009154E9"/>
    <w:rsid w:val="009308E2"/>
    <w:rsid w:val="0095512B"/>
    <w:rsid w:val="00971ABB"/>
    <w:rsid w:val="00984C26"/>
    <w:rsid w:val="0099344C"/>
    <w:rsid w:val="00993C85"/>
    <w:rsid w:val="009B6CA9"/>
    <w:rsid w:val="009F1D9F"/>
    <w:rsid w:val="00A401BD"/>
    <w:rsid w:val="00A42011"/>
    <w:rsid w:val="00A4684C"/>
    <w:rsid w:val="00A46FFC"/>
    <w:rsid w:val="00A708F3"/>
    <w:rsid w:val="00AA67E2"/>
    <w:rsid w:val="00AA742F"/>
    <w:rsid w:val="00AB3053"/>
    <w:rsid w:val="00AD2BAB"/>
    <w:rsid w:val="00B03FEA"/>
    <w:rsid w:val="00B904F6"/>
    <w:rsid w:val="00BA6A1F"/>
    <w:rsid w:val="00BB78A9"/>
    <w:rsid w:val="00BC4906"/>
    <w:rsid w:val="00BD183F"/>
    <w:rsid w:val="00BD490D"/>
    <w:rsid w:val="00BF56CA"/>
    <w:rsid w:val="00C10FD8"/>
    <w:rsid w:val="00C1519D"/>
    <w:rsid w:val="00C22893"/>
    <w:rsid w:val="00C3470E"/>
    <w:rsid w:val="00C465A2"/>
    <w:rsid w:val="00C52F34"/>
    <w:rsid w:val="00C62371"/>
    <w:rsid w:val="00C6337B"/>
    <w:rsid w:val="00C720A8"/>
    <w:rsid w:val="00C80BE1"/>
    <w:rsid w:val="00C84019"/>
    <w:rsid w:val="00C97E98"/>
    <w:rsid w:val="00CA5FFE"/>
    <w:rsid w:val="00CF76EF"/>
    <w:rsid w:val="00D03976"/>
    <w:rsid w:val="00D15ED0"/>
    <w:rsid w:val="00D35F6E"/>
    <w:rsid w:val="00D37535"/>
    <w:rsid w:val="00D4793D"/>
    <w:rsid w:val="00D63F7D"/>
    <w:rsid w:val="00D66C33"/>
    <w:rsid w:val="00D735E7"/>
    <w:rsid w:val="00D822D3"/>
    <w:rsid w:val="00DC0B16"/>
    <w:rsid w:val="00DC78F4"/>
    <w:rsid w:val="00E33E9C"/>
    <w:rsid w:val="00E435A9"/>
    <w:rsid w:val="00E75105"/>
    <w:rsid w:val="00E75BD6"/>
    <w:rsid w:val="00E97462"/>
    <w:rsid w:val="00EA00FD"/>
    <w:rsid w:val="00EA1511"/>
    <w:rsid w:val="00F03B9C"/>
    <w:rsid w:val="00F13A76"/>
    <w:rsid w:val="00F17F3F"/>
    <w:rsid w:val="00F51ECC"/>
    <w:rsid w:val="00F6384D"/>
    <w:rsid w:val="00F6386D"/>
    <w:rsid w:val="00F669F2"/>
    <w:rsid w:val="00F750E5"/>
    <w:rsid w:val="00F85CB6"/>
    <w:rsid w:val="00FA5752"/>
    <w:rsid w:val="00FD3E53"/>
    <w:rsid w:val="00FE12DF"/>
    <w:rsid w:val="00FE1999"/>
    <w:rsid w:val="124E7610"/>
    <w:rsid w:val="47A0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99748"/>
  <w15:docId w15:val="{2EFF6CDE-B260-49B7-8A3B-3EDE612F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5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31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31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131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315CD"/>
    <w:rPr>
      <w:b/>
      <w:bCs/>
    </w:rPr>
  </w:style>
  <w:style w:type="character" w:customStyle="1" w:styleId="a6">
    <w:name w:val="页眉 字符"/>
    <w:basedOn w:val="a0"/>
    <w:link w:val="a5"/>
    <w:uiPriority w:val="99"/>
    <w:rsid w:val="001315C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315CD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465A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465A2"/>
    <w:rPr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E75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1</Pages>
  <Words>59</Words>
  <Characters>340</Characters>
  <Application>Microsoft Office Word</Application>
  <DocSecurity>0</DocSecurity>
  <Lines>2</Lines>
  <Paragraphs>1</Paragraphs>
  <ScaleCrop>false</ScaleCrop>
  <Company>CHINA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18</cp:revision>
  <cp:lastPrinted>2024-06-17T06:46:00Z</cp:lastPrinted>
  <dcterms:created xsi:type="dcterms:W3CDTF">2018-07-28T13:17:00Z</dcterms:created>
  <dcterms:modified xsi:type="dcterms:W3CDTF">2025-07-16T10:12:00Z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