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E892" w14:textId="77777777" w:rsidR="00AD293C" w:rsidRPr="00AD293C" w:rsidRDefault="00AD293C" w:rsidP="00AD293C">
      <w:pPr>
        <w:spacing w:before="76" w:after="16" w:line="213" w:lineRule="auto"/>
        <w:ind w:left="2467" w:right="100" w:hanging="2247"/>
        <w:rPr>
          <w:rFonts w:ascii="仿宋" w:eastAsia="仿宋" w:hAnsi="仿宋" w:cs="仿宋"/>
          <w:bCs/>
          <w:sz w:val="24"/>
          <w:szCs w:val="24"/>
          <w:lang w:val="en-US"/>
        </w:rPr>
      </w:pPr>
      <w:r w:rsidRPr="00AD293C">
        <w:rPr>
          <w:rFonts w:ascii="仿宋" w:eastAsia="仿宋" w:hAnsi="仿宋" w:cs="仿宋" w:hint="eastAsia"/>
          <w:bCs/>
          <w:sz w:val="24"/>
          <w:szCs w:val="24"/>
          <w:lang w:val="en-US"/>
        </w:rPr>
        <w:t>附件2：</w:t>
      </w:r>
    </w:p>
    <w:p w14:paraId="121F2CC4" w14:textId="1174F826" w:rsidR="00D55852" w:rsidRPr="00AD293C" w:rsidRDefault="00AD293C">
      <w:pPr>
        <w:spacing w:before="76" w:after="16" w:line="213" w:lineRule="auto"/>
        <w:ind w:left="2467" w:right="100" w:hanging="2247"/>
        <w:jc w:val="center"/>
        <w:rPr>
          <w:rFonts w:ascii="方正小标宋简体" w:eastAsia="方正小标宋简体" w:hAnsi="仿宋" w:cs="仿宋"/>
          <w:bCs/>
          <w:sz w:val="40"/>
          <w:szCs w:val="21"/>
          <w:lang w:val="en-US"/>
        </w:rPr>
      </w:pPr>
      <w:r w:rsidRPr="00AD293C">
        <w:rPr>
          <w:rFonts w:ascii="方正小标宋简体" w:eastAsia="方正小标宋简体" w:hAnsi="仿宋" w:cs="仿宋" w:hint="eastAsia"/>
          <w:bCs/>
          <w:sz w:val="40"/>
          <w:szCs w:val="21"/>
          <w:lang w:val="en-US"/>
        </w:rPr>
        <w:t>聊城市中医</w:t>
      </w:r>
      <w:r w:rsidR="00015378" w:rsidRPr="00AD293C">
        <w:rPr>
          <w:rFonts w:ascii="方正小标宋简体" w:eastAsia="方正小标宋简体" w:hAnsi="仿宋" w:cs="仿宋" w:hint="eastAsia"/>
          <w:bCs/>
          <w:sz w:val="40"/>
          <w:szCs w:val="21"/>
          <w:lang w:val="en-US"/>
        </w:rPr>
        <w:t>医院202</w:t>
      </w:r>
      <w:r w:rsidR="00F8540F">
        <w:rPr>
          <w:rFonts w:ascii="方正小标宋简体" w:eastAsia="方正小标宋简体" w:hAnsi="仿宋" w:cs="仿宋"/>
          <w:bCs/>
          <w:sz w:val="40"/>
          <w:szCs w:val="21"/>
          <w:lang w:val="en-US"/>
        </w:rPr>
        <w:t>3</w:t>
      </w:r>
      <w:r w:rsidR="00015378" w:rsidRPr="00AD293C">
        <w:rPr>
          <w:rFonts w:ascii="方正小标宋简体" w:eastAsia="方正小标宋简体" w:hAnsi="仿宋" w:cs="仿宋" w:hint="eastAsia"/>
          <w:bCs/>
          <w:sz w:val="40"/>
          <w:szCs w:val="21"/>
          <w:lang w:val="en-US"/>
        </w:rPr>
        <w:t>年公开招聘博士研究生</w:t>
      </w:r>
    </w:p>
    <w:p w14:paraId="51051B44" w14:textId="77777777" w:rsidR="00D55852" w:rsidRDefault="00015378">
      <w:pPr>
        <w:spacing w:before="76" w:after="16" w:line="213" w:lineRule="auto"/>
        <w:ind w:left="2467" w:right="100" w:hanging="2247"/>
        <w:jc w:val="center"/>
        <w:rPr>
          <w:rFonts w:ascii="仿宋" w:eastAsia="仿宋" w:hAnsi="仿宋" w:cs="仿宋"/>
          <w:b/>
          <w:bCs/>
          <w:sz w:val="40"/>
          <w:szCs w:val="21"/>
        </w:rPr>
      </w:pPr>
      <w:r w:rsidRPr="00AD293C">
        <w:rPr>
          <w:rFonts w:ascii="方正小标宋简体" w:eastAsia="方正小标宋简体" w:hAnsi="仿宋" w:cs="仿宋" w:hint="eastAsia"/>
          <w:bCs/>
          <w:sz w:val="40"/>
          <w:szCs w:val="21"/>
          <w:lang w:val="en-US"/>
        </w:rPr>
        <w:t>报名</w:t>
      </w:r>
      <w:r w:rsidR="00AD293C" w:rsidRPr="00AD293C">
        <w:rPr>
          <w:rFonts w:ascii="方正小标宋简体" w:eastAsia="方正小标宋简体" w:hAnsi="仿宋" w:cs="仿宋" w:hint="eastAsia"/>
          <w:bCs/>
          <w:sz w:val="40"/>
          <w:szCs w:val="21"/>
          <w:lang w:val="en-US"/>
        </w:rPr>
        <w:t>登记表</w:t>
      </w:r>
      <w:r w:rsidRPr="00AD293C">
        <w:rPr>
          <w:rFonts w:ascii="方正小标宋简体" w:eastAsia="方正小标宋简体" w:hAnsi="仿宋" w:cs="仿宋" w:hint="eastAsia"/>
          <w:bCs/>
          <w:sz w:val="40"/>
          <w:szCs w:val="21"/>
          <w:lang w:val="en-US"/>
        </w:rPr>
        <w:t>表</w:t>
      </w:r>
    </w:p>
    <w:tbl>
      <w:tblPr>
        <w:tblpPr w:leftFromText="180" w:rightFromText="180" w:vertAnchor="text" w:horzAnchor="page" w:tblpX="1776" w:tblpY="221"/>
        <w:tblOverlap w:val="never"/>
        <w:tblW w:w="8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6"/>
        <w:gridCol w:w="709"/>
        <w:gridCol w:w="1276"/>
        <w:gridCol w:w="708"/>
        <w:gridCol w:w="750"/>
        <w:gridCol w:w="1050"/>
        <w:gridCol w:w="1742"/>
      </w:tblGrid>
      <w:tr w:rsidR="00D55852" w:rsidRPr="00AD293C" w14:paraId="50109DE3" w14:textId="77777777" w:rsidTr="00AD293C">
        <w:trPr>
          <w:cantSplit/>
          <w:trHeight w:val="806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3E528" w14:textId="77777777" w:rsidR="00D55852" w:rsidRPr="00AD293C" w:rsidRDefault="00015378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B071F" w14:textId="77777777" w:rsidR="00D55852" w:rsidRPr="00AD293C" w:rsidRDefault="00D55852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D1710" w14:textId="77777777" w:rsidR="00D55852" w:rsidRPr="00AD293C" w:rsidRDefault="00015378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性 别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AA2BF" w14:textId="77777777" w:rsidR="00D55852" w:rsidRPr="00AD293C" w:rsidRDefault="00D55852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23C5F" w14:textId="77777777" w:rsidR="00D55852" w:rsidRPr="00AD293C" w:rsidRDefault="00015378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出生日期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2F130" w14:textId="77777777" w:rsidR="00D55852" w:rsidRPr="00AD293C" w:rsidRDefault="00D55852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B8EC4" w14:textId="77777777" w:rsidR="00D55852" w:rsidRPr="00AD293C" w:rsidRDefault="00015378">
            <w:pPr>
              <w:jc w:val="center"/>
              <w:rPr>
                <w:rFonts w:cs="仿宋"/>
                <w:color w:val="000000"/>
                <w:sz w:val="20"/>
                <w:szCs w:val="20"/>
              </w:rPr>
            </w:pPr>
            <w:r w:rsidRPr="00AD293C">
              <w:rPr>
                <w:rFonts w:cs="仿宋" w:hint="eastAsia"/>
                <w:color w:val="000000"/>
                <w:sz w:val="20"/>
                <w:szCs w:val="20"/>
              </w:rPr>
              <w:t>一寸照片</w:t>
            </w:r>
          </w:p>
        </w:tc>
      </w:tr>
      <w:tr w:rsidR="00D55852" w:rsidRPr="00AD293C" w14:paraId="591466F7" w14:textId="77777777" w:rsidTr="00AD293C">
        <w:trPr>
          <w:cantSplit/>
          <w:trHeight w:val="832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5FF82" w14:textId="77777777" w:rsidR="00D55852" w:rsidRPr="00AD293C" w:rsidRDefault="00015378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民 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7E33D" w14:textId="77777777" w:rsidR="00D55852" w:rsidRPr="00AD293C" w:rsidRDefault="00D55852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559CD" w14:textId="77777777" w:rsidR="00D55852" w:rsidRPr="00AD293C" w:rsidRDefault="00015378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籍 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2E19E" w14:textId="77777777" w:rsidR="00D55852" w:rsidRPr="00AD293C" w:rsidRDefault="00D55852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64390" w14:textId="77777777" w:rsidR="00D55852" w:rsidRPr="00AD293C" w:rsidRDefault="00015378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ACB00" w14:textId="77777777" w:rsidR="00D55852" w:rsidRPr="00AD293C" w:rsidRDefault="00D55852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A70C2" w14:textId="77777777" w:rsidR="00D55852" w:rsidRPr="00AD293C" w:rsidRDefault="00D55852">
            <w:pPr>
              <w:jc w:val="center"/>
              <w:rPr>
                <w:rFonts w:cs="仿宋"/>
                <w:color w:val="000000"/>
                <w:sz w:val="20"/>
                <w:szCs w:val="20"/>
              </w:rPr>
            </w:pPr>
          </w:p>
        </w:tc>
      </w:tr>
      <w:tr w:rsidR="00D55852" w:rsidRPr="00AD293C" w14:paraId="63254458" w14:textId="77777777" w:rsidTr="00AD293C">
        <w:trPr>
          <w:cantSplit/>
          <w:trHeight w:val="688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EFD2D" w14:textId="77777777" w:rsidR="00D55852" w:rsidRPr="00AD293C" w:rsidRDefault="00015378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</w:rPr>
              <w:t>身份证</w:t>
            </w:r>
          </w:p>
          <w:p w14:paraId="00039353" w14:textId="77777777" w:rsidR="00D55852" w:rsidRPr="00AD293C" w:rsidRDefault="00015378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780E4" w14:textId="77777777" w:rsidR="00D55852" w:rsidRPr="00AD293C" w:rsidRDefault="00D55852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864FA" w14:textId="77777777" w:rsidR="00D55852" w:rsidRPr="00AD293C" w:rsidRDefault="00015378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68A52" w14:textId="77777777" w:rsidR="00D55852" w:rsidRPr="00AD293C" w:rsidRDefault="00D55852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55687" w14:textId="77777777" w:rsidR="00D55852" w:rsidRPr="00AD293C" w:rsidRDefault="00D55852">
            <w:pPr>
              <w:jc w:val="center"/>
              <w:rPr>
                <w:rFonts w:cs="仿宋"/>
                <w:color w:val="000000"/>
                <w:sz w:val="20"/>
                <w:szCs w:val="20"/>
              </w:rPr>
            </w:pPr>
          </w:p>
        </w:tc>
      </w:tr>
      <w:tr w:rsidR="00D55852" w:rsidRPr="00AD293C" w14:paraId="484B4D45" w14:textId="77777777" w:rsidTr="00AD293C">
        <w:trPr>
          <w:cantSplit/>
          <w:trHeight w:val="542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BD2DD" w14:textId="77777777" w:rsidR="00D55852" w:rsidRPr="00AD293C" w:rsidRDefault="00015378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53B87" w14:textId="77777777" w:rsidR="00D55852" w:rsidRPr="00AD293C" w:rsidRDefault="00D55852">
            <w:pPr>
              <w:widowControl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9A2AD" w14:textId="77777777" w:rsidR="00D55852" w:rsidRPr="00AD293C" w:rsidRDefault="00015378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2B1C6" w14:textId="77777777" w:rsidR="00D55852" w:rsidRPr="00AD293C" w:rsidRDefault="00D55852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AB41F" w14:textId="77777777" w:rsidR="00D55852" w:rsidRPr="00AD293C" w:rsidRDefault="00015378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专业方向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CF621" w14:textId="77777777" w:rsidR="00D55852" w:rsidRPr="00AD293C" w:rsidRDefault="00D55852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</w:p>
        </w:tc>
      </w:tr>
      <w:tr w:rsidR="00D55852" w:rsidRPr="00AD293C" w14:paraId="04B2FD05" w14:textId="77777777" w:rsidTr="00AD293C">
        <w:trPr>
          <w:cantSplit/>
          <w:trHeight w:val="550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01E85" w14:textId="77777777" w:rsidR="00D55852" w:rsidRPr="00AD293C" w:rsidRDefault="00AD293C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F8E9D" w14:textId="77777777" w:rsidR="00D55852" w:rsidRPr="00AD293C" w:rsidRDefault="00D55852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EDCA5" w14:textId="77777777" w:rsidR="00D55852" w:rsidRPr="00AD293C" w:rsidRDefault="00015378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3AE50" w14:textId="77777777" w:rsidR="00D55852" w:rsidRPr="00AD293C" w:rsidRDefault="00D55852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</w:p>
        </w:tc>
      </w:tr>
      <w:tr w:rsidR="00D55852" w:rsidRPr="00AD293C" w14:paraId="415C74AF" w14:textId="77777777">
        <w:trPr>
          <w:cantSplit/>
          <w:trHeight w:val="680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16701" w14:textId="77777777" w:rsidR="00D55852" w:rsidRPr="00AD293C" w:rsidRDefault="00015378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学习及</w:t>
            </w:r>
          </w:p>
          <w:p w14:paraId="07F9886E" w14:textId="77777777" w:rsidR="00D55852" w:rsidRPr="00AD293C" w:rsidRDefault="00015378" w:rsidP="00AD293C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工作经历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38921" w14:textId="77777777" w:rsidR="00D55852" w:rsidRPr="00AD293C" w:rsidRDefault="00D55852">
            <w:pPr>
              <w:widowControl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</w:p>
          <w:p w14:paraId="3BE06E10" w14:textId="77777777" w:rsidR="00D55852" w:rsidRPr="00AD293C" w:rsidRDefault="00D55852">
            <w:pPr>
              <w:widowControl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</w:p>
          <w:p w14:paraId="2BEB22B2" w14:textId="77777777" w:rsidR="00AD293C" w:rsidRPr="00AD293C" w:rsidRDefault="00AD293C">
            <w:pPr>
              <w:widowControl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</w:p>
          <w:p w14:paraId="769EDA0E" w14:textId="77777777" w:rsidR="00AD293C" w:rsidRPr="00AD293C" w:rsidRDefault="00AD293C">
            <w:pPr>
              <w:widowControl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</w:p>
          <w:p w14:paraId="472051A8" w14:textId="77777777" w:rsidR="00AD293C" w:rsidRPr="00AD293C" w:rsidRDefault="00AD293C">
            <w:pPr>
              <w:widowControl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</w:p>
          <w:p w14:paraId="3DE97C90" w14:textId="77777777" w:rsidR="00AD293C" w:rsidRPr="00AD293C" w:rsidRDefault="00AD293C">
            <w:pPr>
              <w:widowControl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</w:p>
        </w:tc>
      </w:tr>
      <w:tr w:rsidR="00D55852" w:rsidRPr="00AD293C" w14:paraId="07CCC001" w14:textId="77777777">
        <w:trPr>
          <w:cantSplit/>
          <w:trHeight w:val="680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52549" w14:textId="77777777" w:rsidR="00D55852" w:rsidRPr="00AD293C" w:rsidRDefault="00015378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主要技术及业务特长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40E7A" w14:textId="77777777" w:rsidR="00D55852" w:rsidRPr="00AD293C" w:rsidRDefault="00D55852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</w:p>
          <w:p w14:paraId="6DCC378F" w14:textId="77777777" w:rsidR="00D55852" w:rsidRPr="00AD293C" w:rsidRDefault="00D55852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</w:p>
          <w:p w14:paraId="4E7C4F9A" w14:textId="77777777" w:rsidR="00D55852" w:rsidRPr="00AD293C" w:rsidRDefault="00D55852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</w:p>
          <w:p w14:paraId="12069B18" w14:textId="77777777" w:rsidR="00D55852" w:rsidRPr="00AD293C" w:rsidRDefault="00D55852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</w:p>
          <w:p w14:paraId="22789A86" w14:textId="77777777" w:rsidR="00D55852" w:rsidRPr="00AD293C" w:rsidRDefault="00D55852" w:rsidP="00AD293C">
            <w:pPr>
              <w:widowControl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</w:p>
        </w:tc>
      </w:tr>
      <w:tr w:rsidR="00D55852" w:rsidRPr="00AD293C" w14:paraId="0F139BD1" w14:textId="77777777">
        <w:trPr>
          <w:cantSplit/>
          <w:trHeight w:val="680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E981D" w14:textId="77777777" w:rsidR="00D55852" w:rsidRPr="00AD293C" w:rsidRDefault="00015378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科研项目及科研</w:t>
            </w:r>
          </w:p>
          <w:p w14:paraId="604E81C0" w14:textId="77777777" w:rsidR="00D55852" w:rsidRPr="00AD293C" w:rsidRDefault="00015378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成果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48E33" w14:textId="77777777" w:rsidR="00D55852" w:rsidRPr="00AD293C" w:rsidRDefault="00D55852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</w:p>
          <w:p w14:paraId="7B600022" w14:textId="77777777" w:rsidR="00D55852" w:rsidRPr="00AD293C" w:rsidRDefault="00D55852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</w:p>
          <w:p w14:paraId="2CF20EBD" w14:textId="77777777" w:rsidR="00D55852" w:rsidRPr="00AD293C" w:rsidRDefault="00D55852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</w:p>
          <w:p w14:paraId="5D2C4233" w14:textId="77777777" w:rsidR="00AD293C" w:rsidRPr="00AD293C" w:rsidRDefault="00AD293C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</w:p>
          <w:p w14:paraId="05F47AB1" w14:textId="77777777" w:rsidR="00AD293C" w:rsidRPr="00AD293C" w:rsidRDefault="00AD293C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</w:p>
        </w:tc>
      </w:tr>
      <w:tr w:rsidR="00D55852" w:rsidRPr="00AD293C" w14:paraId="2A34C2D9" w14:textId="77777777">
        <w:trPr>
          <w:cantSplit/>
          <w:trHeight w:val="680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D4749" w14:textId="77777777" w:rsidR="00D55852" w:rsidRPr="00AD293C" w:rsidRDefault="00015378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获奖情况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4BBB8" w14:textId="77777777" w:rsidR="00D55852" w:rsidRPr="00AD293C" w:rsidRDefault="00D55852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</w:p>
          <w:p w14:paraId="319279F4" w14:textId="77777777" w:rsidR="00D55852" w:rsidRPr="00AD293C" w:rsidRDefault="00D55852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</w:p>
          <w:p w14:paraId="5B5D6612" w14:textId="77777777" w:rsidR="00D55852" w:rsidRPr="00AD293C" w:rsidRDefault="00D55852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</w:p>
          <w:p w14:paraId="2921B7FA" w14:textId="77777777" w:rsidR="00D55852" w:rsidRPr="00AD293C" w:rsidRDefault="00D55852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</w:p>
          <w:p w14:paraId="0D9BB9D4" w14:textId="77777777" w:rsidR="00D55852" w:rsidRPr="00AD293C" w:rsidRDefault="00D55852">
            <w:pPr>
              <w:widowControl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</w:p>
        </w:tc>
      </w:tr>
      <w:tr w:rsidR="00D55852" w:rsidRPr="00AD293C" w14:paraId="65E72444" w14:textId="77777777">
        <w:trPr>
          <w:cantSplit/>
          <w:trHeight w:val="680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3C796" w14:textId="77777777" w:rsidR="00D55852" w:rsidRPr="00AD293C" w:rsidRDefault="00015378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家庭主要</w:t>
            </w:r>
          </w:p>
          <w:p w14:paraId="08ACADA5" w14:textId="77777777" w:rsidR="00D55852" w:rsidRPr="00AD293C" w:rsidRDefault="00015378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成员及</w:t>
            </w:r>
          </w:p>
          <w:p w14:paraId="638E58D9" w14:textId="77777777" w:rsidR="00D55852" w:rsidRPr="00AD293C" w:rsidRDefault="00015378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工作单位</w:t>
            </w:r>
          </w:p>
        </w:tc>
        <w:tc>
          <w:tcPr>
            <w:tcW w:w="75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6F368BA" w14:textId="77777777" w:rsidR="00D55852" w:rsidRPr="00AD293C" w:rsidRDefault="00D55852">
            <w:pPr>
              <w:widowControl/>
              <w:textAlignment w:val="center"/>
              <w:rPr>
                <w:rFonts w:cs="仿宋"/>
                <w:color w:val="000000"/>
                <w:sz w:val="21"/>
                <w:szCs w:val="21"/>
                <w:lang w:val="en-US"/>
              </w:rPr>
            </w:pPr>
          </w:p>
          <w:p w14:paraId="230596FE" w14:textId="77777777" w:rsidR="00D55852" w:rsidRPr="00AD293C" w:rsidRDefault="00D55852">
            <w:pPr>
              <w:widowControl/>
              <w:textAlignment w:val="center"/>
              <w:rPr>
                <w:rFonts w:cs="仿宋"/>
                <w:color w:val="000000"/>
                <w:sz w:val="21"/>
                <w:szCs w:val="21"/>
                <w:lang w:val="en-US"/>
              </w:rPr>
            </w:pPr>
          </w:p>
          <w:p w14:paraId="287E4593" w14:textId="77777777" w:rsidR="00D55852" w:rsidRPr="00AD293C" w:rsidRDefault="00D55852">
            <w:pPr>
              <w:widowControl/>
              <w:textAlignment w:val="center"/>
              <w:rPr>
                <w:rFonts w:cs="仿宋"/>
                <w:color w:val="000000"/>
                <w:sz w:val="21"/>
                <w:szCs w:val="21"/>
                <w:lang w:val="en-US"/>
              </w:rPr>
            </w:pPr>
          </w:p>
          <w:p w14:paraId="0F3FCDD4" w14:textId="77777777" w:rsidR="00D55852" w:rsidRPr="00AD293C" w:rsidRDefault="00D55852">
            <w:pPr>
              <w:widowControl/>
              <w:textAlignment w:val="center"/>
              <w:rPr>
                <w:rFonts w:cs="仿宋"/>
                <w:color w:val="000000"/>
                <w:sz w:val="21"/>
                <w:szCs w:val="21"/>
                <w:lang w:val="en-US"/>
              </w:rPr>
            </w:pPr>
          </w:p>
          <w:p w14:paraId="1DC8050D" w14:textId="77777777" w:rsidR="00D55852" w:rsidRPr="00AD293C" w:rsidRDefault="00D55852">
            <w:pPr>
              <w:widowControl/>
              <w:textAlignment w:val="center"/>
              <w:rPr>
                <w:rFonts w:cs="仿宋"/>
                <w:color w:val="000000"/>
                <w:sz w:val="21"/>
                <w:szCs w:val="21"/>
                <w:lang w:val="en-US"/>
              </w:rPr>
            </w:pPr>
          </w:p>
          <w:p w14:paraId="1D767EB2" w14:textId="77777777" w:rsidR="00D55852" w:rsidRPr="00AD293C" w:rsidRDefault="00D55852">
            <w:pPr>
              <w:widowControl/>
              <w:textAlignment w:val="center"/>
              <w:rPr>
                <w:rFonts w:cs="仿宋"/>
                <w:color w:val="000000"/>
                <w:sz w:val="21"/>
                <w:szCs w:val="21"/>
                <w:lang w:val="en-US"/>
              </w:rPr>
            </w:pPr>
          </w:p>
        </w:tc>
      </w:tr>
      <w:tr w:rsidR="00D55852" w:rsidRPr="00AD293C" w14:paraId="72D82BAB" w14:textId="77777777">
        <w:trPr>
          <w:cantSplit/>
          <w:trHeight w:val="620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727FB" w14:textId="77777777" w:rsidR="00D55852" w:rsidRPr="00AD293C" w:rsidRDefault="00015378"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本人承诺</w:t>
            </w:r>
          </w:p>
        </w:tc>
        <w:tc>
          <w:tcPr>
            <w:tcW w:w="75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5BBDF" w14:textId="77777777" w:rsidR="00D55852" w:rsidRPr="00AD293C" w:rsidRDefault="00015378">
            <w:pPr>
              <w:widowControl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一、本人填写的各项报考信息全部真实有效。</w:t>
            </w: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br/>
              <w:t>二、因提供虚假信息所产生的一切后果均由本人负责。</w:t>
            </w: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br/>
            </w:r>
          </w:p>
          <w:p w14:paraId="36B5453C" w14:textId="77777777" w:rsidR="00D55852" w:rsidRPr="00AD293C" w:rsidRDefault="00015378">
            <w:pPr>
              <w:widowControl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 xml:space="preserve">           </w:t>
            </w:r>
            <w:r w:rsidR="00AD293C"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 xml:space="preserve">                         </w:t>
            </w: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签名：</w:t>
            </w:r>
          </w:p>
          <w:p w14:paraId="632DE5DD" w14:textId="77777777" w:rsidR="00D55852" w:rsidRPr="00AD293C" w:rsidRDefault="00D55852">
            <w:pPr>
              <w:widowControl/>
              <w:textAlignment w:val="center"/>
              <w:rPr>
                <w:rFonts w:cs="仿宋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6A103DE6" w14:textId="77777777" w:rsidR="00D55852" w:rsidRPr="00AD293C" w:rsidRDefault="00D55852">
      <w:pPr>
        <w:jc w:val="both"/>
        <w:rPr>
          <w:rFonts w:ascii="仿宋" w:eastAsia="仿宋" w:hAnsi="仿宋"/>
        </w:rPr>
      </w:pPr>
    </w:p>
    <w:sectPr w:rsidR="00D55852" w:rsidRPr="00AD293C" w:rsidSect="00D55852">
      <w:headerReference w:type="default" r:id="rId7"/>
      <w:footerReference w:type="default" r:id="rId8"/>
      <w:pgSz w:w="11900" w:h="16830"/>
      <w:pgMar w:top="980" w:right="1060" w:bottom="260" w:left="1060" w:header="0" w:footer="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DD925" w14:textId="77777777" w:rsidR="009C268C" w:rsidRDefault="009C268C" w:rsidP="00D55852">
      <w:r>
        <w:separator/>
      </w:r>
    </w:p>
  </w:endnote>
  <w:endnote w:type="continuationSeparator" w:id="0">
    <w:p w14:paraId="2A148295" w14:textId="77777777" w:rsidR="009C268C" w:rsidRDefault="009C268C" w:rsidP="00D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62A52" w14:textId="77777777" w:rsidR="00D55852" w:rsidRDefault="00D55852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29AAB" w14:textId="77777777" w:rsidR="009C268C" w:rsidRDefault="009C268C" w:rsidP="00D55852">
      <w:r>
        <w:separator/>
      </w:r>
    </w:p>
  </w:footnote>
  <w:footnote w:type="continuationSeparator" w:id="0">
    <w:p w14:paraId="56147777" w14:textId="77777777" w:rsidR="009C268C" w:rsidRDefault="009C268C" w:rsidP="00D5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5B2C" w14:textId="77777777" w:rsidR="00D55852" w:rsidRDefault="00D55852">
    <w:pPr>
      <w:pStyle w:val="a3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101"/>
    <w:rsid w:val="93FD7566"/>
    <w:rsid w:val="BBFFF62B"/>
    <w:rsid w:val="F1FF5F3A"/>
    <w:rsid w:val="FFF70E68"/>
    <w:rsid w:val="00015378"/>
    <w:rsid w:val="00034287"/>
    <w:rsid w:val="00063768"/>
    <w:rsid w:val="00076F75"/>
    <w:rsid w:val="000A4030"/>
    <w:rsid w:val="00135357"/>
    <w:rsid w:val="004D461F"/>
    <w:rsid w:val="00600101"/>
    <w:rsid w:val="0064662F"/>
    <w:rsid w:val="006749BE"/>
    <w:rsid w:val="00752598"/>
    <w:rsid w:val="00812B9C"/>
    <w:rsid w:val="009177FC"/>
    <w:rsid w:val="009C268C"/>
    <w:rsid w:val="00A2208B"/>
    <w:rsid w:val="00AA5E77"/>
    <w:rsid w:val="00AD293C"/>
    <w:rsid w:val="00B466B8"/>
    <w:rsid w:val="00B77E66"/>
    <w:rsid w:val="00CA3C9C"/>
    <w:rsid w:val="00D011D3"/>
    <w:rsid w:val="00D1174A"/>
    <w:rsid w:val="00D55852"/>
    <w:rsid w:val="00DB17D8"/>
    <w:rsid w:val="00E946C7"/>
    <w:rsid w:val="00EB75F7"/>
    <w:rsid w:val="00EE3DC5"/>
    <w:rsid w:val="00F8540F"/>
    <w:rsid w:val="00FA610A"/>
    <w:rsid w:val="040D29DB"/>
    <w:rsid w:val="075A79B2"/>
    <w:rsid w:val="1526255F"/>
    <w:rsid w:val="168E70B7"/>
    <w:rsid w:val="1829527F"/>
    <w:rsid w:val="184A74D0"/>
    <w:rsid w:val="1A68308B"/>
    <w:rsid w:val="1D517420"/>
    <w:rsid w:val="21B02E0D"/>
    <w:rsid w:val="2709164E"/>
    <w:rsid w:val="299C58D3"/>
    <w:rsid w:val="31B224FC"/>
    <w:rsid w:val="31EB5AE4"/>
    <w:rsid w:val="349C3EA7"/>
    <w:rsid w:val="368F5560"/>
    <w:rsid w:val="400B41F3"/>
    <w:rsid w:val="42BC2E92"/>
    <w:rsid w:val="42BD62A9"/>
    <w:rsid w:val="46B5785D"/>
    <w:rsid w:val="4AF04A34"/>
    <w:rsid w:val="4FA67E23"/>
    <w:rsid w:val="50F03C88"/>
    <w:rsid w:val="54652165"/>
    <w:rsid w:val="583C44C2"/>
    <w:rsid w:val="58E8413F"/>
    <w:rsid w:val="5D12C6BE"/>
    <w:rsid w:val="60FA1065"/>
    <w:rsid w:val="7C0F5452"/>
    <w:rsid w:val="7EC94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AA426"/>
  <w15:docId w15:val="{B23F828A-945D-490D-85C0-2DD8C137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D55852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55852"/>
    <w:pPr>
      <w:spacing w:before="9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qFormat/>
    <w:rsid w:val="00D558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rsid w:val="00D5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unhideWhenUsed/>
    <w:qFormat/>
    <w:rsid w:val="00D558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D55852"/>
  </w:style>
  <w:style w:type="paragraph" w:customStyle="1" w:styleId="TableParagraph">
    <w:name w:val="Table Paragraph"/>
    <w:basedOn w:val="a"/>
    <w:uiPriority w:val="1"/>
    <w:qFormat/>
    <w:rsid w:val="00D55852"/>
  </w:style>
  <w:style w:type="character" w:customStyle="1" w:styleId="font31">
    <w:name w:val="font31"/>
    <w:basedOn w:val="a0"/>
    <w:qFormat/>
    <w:rsid w:val="00D55852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7">
    <w:name w:val="页眉 字符"/>
    <w:basedOn w:val="a0"/>
    <w:link w:val="a6"/>
    <w:qFormat/>
    <w:rsid w:val="00D55852"/>
    <w:rPr>
      <w:rFonts w:ascii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sid w:val="00D55852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http://119.164.252.18/rsksbm/webregister/card/Exampb.aspx?id=12</dc:title>
  <dc:creator>GaoChao</dc:creator>
  <cp:lastModifiedBy>Administrator</cp:lastModifiedBy>
  <cp:revision>7</cp:revision>
  <cp:lastPrinted>2022-05-13T07:51:00Z</cp:lastPrinted>
  <dcterms:created xsi:type="dcterms:W3CDTF">2021-08-20T12:10:00Z</dcterms:created>
  <dcterms:modified xsi:type="dcterms:W3CDTF">2023-04-06T02:45:00Z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LastSaved">
    <vt:filetime>2019-08-27T00:00:00Z</vt:filetime>
  </property>
  <property fmtid="{D5CDD505-2E9C-101B-9397-08002B2CF9AE}" pid="4" name="KSOProductBuildVer">
    <vt:lpwstr>2052-11.1.0.11294</vt:lpwstr>
  </property>
  <property fmtid="{D5CDD505-2E9C-101B-9397-08002B2CF9AE}" pid="5" name="ICV">
    <vt:lpwstr>78DAA3012A6E4C77881A4E942717C24B</vt:lpwstr>
  </property>
</Properties>
</file>